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A1" w:rsidRPr="00BC27A1" w:rsidRDefault="00BC27A1" w:rsidP="00BC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BC27A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Ankieta</w:t>
      </w:r>
    </w:p>
    <w:p w:rsidR="00756B11" w:rsidRDefault="00756B11" w:rsidP="00BC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27A1" w:rsidRDefault="00BC27A1" w:rsidP="00BC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Konsultacje społeczne projektu </w:t>
      </w:r>
      <w:r w:rsidRPr="00BC2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uchwały w sprawie </w:t>
      </w:r>
      <w:r w:rsidR="006126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 </w:t>
      </w:r>
      <w:r w:rsidRPr="00BC2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wyznaczania składu </w:t>
      </w:r>
    </w:p>
    <w:p w:rsidR="004605D8" w:rsidRPr="00BC27A1" w:rsidRDefault="00BC27A1" w:rsidP="00BC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zasad działania Komitetu Rewitalizacji Miasta</w:t>
      </w:r>
      <w:r w:rsidRPr="00BC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0837" w:rsidRPr="00BC27A1">
        <w:rPr>
          <w:rFonts w:ascii="Times New Roman" w:hAnsi="Times New Roman" w:cs="Times New Roman"/>
          <w:b/>
          <w:bCs/>
          <w:sz w:val="24"/>
          <w:szCs w:val="24"/>
        </w:rPr>
        <w:t>Milanówka</w:t>
      </w:r>
    </w:p>
    <w:p w:rsidR="004605D8" w:rsidRPr="00BC27A1" w:rsidRDefault="004605D8" w:rsidP="00BC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5D8" w:rsidRPr="00612692" w:rsidRDefault="004605D8" w:rsidP="00BC27A1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Pan/Pani </w:t>
      </w:r>
      <w:r w:rsidRPr="00612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 </w:t>
      </w:r>
      <w:r w:rsidR="0053473F" w:rsidRPr="00612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proponowany </w:t>
      </w:r>
      <w:r w:rsidRPr="00612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 Komitetu Rewitalizacji? </w:t>
      </w:r>
    </w:p>
    <w:p w:rsidR="004605D8" w:rsidRPr="00612692" w:rsidRDefault="004605D8" w:rsidP="00BC27A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92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poprawny</w:t>
      </w:r>
    </w:p>
    <w:p w:rsidR="004605D8" w:rsidRPr="00612692" w:rsidRDefault="004605D8" w:rsidP="003961D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go zmodyfikować </w:t>
      </w:r>
      <w:r w:rsidR="00BC27A1" w:rsidRPr="006126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(proszę poniżej uzasadnić wybór odpowiedzi b</w:t>
      </w:r>
      <w:r w:rsidR="00BC27A1" w:rsidRPr="00612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7761F" w:rsidRPr="00612692" w:rsidRDefault="0007761F" w:rsidP="0007761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7A1" w:rsidRPr="00612692" w:rsidRDefault="00BC27A1" w:rsidP="0007761F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07761F" w:rsidRPr="006126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3961D6" w:rsidRPr="00612692" w:rsidRDefault="003961D6" w:rsidP="003961D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5D8" w:rsidRPr="00612692" w:rsidRDefault="004605D8" w:rsidP="00A83DE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92">
        <w:rPr>
          <w:rFonts w:ascii="Times New Roman" w:eastAsia="Times New Roman" w:hAnsi="Times New Roman" w:cs="Times New Roman"/>
          <w:sz w:val="24"/>
          <w:szCs w:val="24"/>
          <w:lang w:eastAsia="pl-PL"/>
        </w:rPr>
        <w:t>Jak Pan/Pani ocenia sposób rekrutacji członków Komitetu Rewitalizacji opisany w Regulaminie?</w:t>
      </w:r>
    </w:p>
    <w:p w:rsidR="004605D8" w:rsidRPr="00612692" w:rsidRDefault="004605D8" w:rsidP="00BC27A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9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jasny i zrozumiały</w:t>
      </w:r>
    </w:p>
    <w:p w:rsidR="004605D8" w:rsidRPr="00612692" w:rsidRDefault="004605D8" w:rsidP="003961D6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go zmodyfikować </w:t>
      </w:r>
      <w:r w:rsidR="00BC27A1" w:rsidRPr="006126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(proszę poniżej uzasadnić wybór odpowiedzi b)</w:t>
      </w:r>
    </w:p>
    <w:p w:rsidR="0007761F" w:rsidRPr="00612692" w:rsidRDefault="0007761F" w:rsidP="0007761F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761F" w:rsidRPr="00612692" w:rsidRDefault="0007761F" w:rsidP="0007761F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27A1" w:rsidRPr="00612692" w:rsidRDefault="00BC27A1" w:rsidP="00BC27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605D8" w:rsidRPr="00612692" w:rsidRDefault="004605D8" w:rsidP="00BC27A1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zadania Komitetu Rewitalizacji</w:t>
      </w:r>
      <w:r w:rsidR="00F970AE" w:rsidRPr="00F97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7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opisane </w:t>
      </w:r>
      <w:r w:rsidR="00F970AE" w:rsidRPr="00612692">
        <w:rPr>
          <w:rFonts w:ascii="Times New Roman" w:eastAsia="Times New Roman" w:hAnsi="Times New Roman" w:cs="Times New Roman"/>
          <w:sz w:val="24"/>
          <w:szCs w:val="24"/>
          <w:lang w:eastAsia="pl-PL"/>
        </w:rPr>
        <w:t>w Regulaminie</w:t>
      </w:r>
      <w:r w:rsidR="00A83DE0" w:rsidRPr="0061269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83DE0" w:rsidRPr="00612692" w:rsidRDefault="004605D8" w:rsidP="00A83DE0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92">
        <w:rPr>
          <w:rFonts w:ascii="Times New Roman" w:eastAsia="Times New Roman" w:hAnsi="Times New Roman" w:cs="Times New Roman"/>
          <w:sz w:val="24"/>
          <w:szCs w:val="24"/>
          <w:lang w:eastAsia="pl-PL"/>
        </w:rPr>
        <w:t>są poprawne</w:t>
      </w:r>
    </w:p>
    <w:p w:rsidR="00BC27A1" w:rsidRPr="00A83DE0" w:rsidRDefault="004605D8" w:rsidP="003961D6">
      <w:pPr>
        <w:pStyle w:val="Akapitzlist"/>
        <w:numPr>
          <w:ilvl w:val="0"/>
          <w:numId w:val="8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wymagają uzupełnienia </w:t>
      </w:r>
      <w:r w:rsidR="00BC27A1" w:rsidRPr="00A83D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(proszę poniżej uzasadnić wybór odpowiedzi b)</w:t>
      </w:r>
    </w:p>
    <w:p w:rsidR="0007761F" w:rsidRDefault="0007761F" w:rsidP="0007761F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761F" w:rsidRPr="00BC27A1" w:rsidRDefault="0007761F" w:rsidP="0007761F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27A1" w:rsidRPr="00BC27A1" w:rsidRDefault="00BC27A1" w:rsidP="00BC27A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5D8" w:rsidRPr="00BC27A1" w:rsidRDefault="004605D8" w:rsidP="00A83DE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</w:t>
      </w:r>
      <w:r w:rsidR="002651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961D6">
        <w:rPr>
          <w:rFonts w:ascii="Times New Roman" w:eastAsia="Times New Roman" w:hAnsi="Times New Roman" w:cs="Times New Roman"/>
          <w:sz w:val="24"/>
          <w:szCs w:val="24"/>
          <w:lang w:eastAsia="pl-PL"/>
        </w:rPr>
        <w:t>skazać</w:t>
      </w:r>
      <w:r w:rsidRPr="00BC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często Pana/Pani </w:t>
      </w:r>
      <w:r w:rsidR="003961D6" w:rsidRPr="00BC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zdaniem </w:t>
      </w:r>
      <w:r w:rsidRPr="00BC27A1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spotykać się Komitet Rewitalizacji?</w:t>
      </w:r>
    </w:p>
    <w:p w:rsidR="004852C1" w:rsidRPr="004605D8" w:rsidRDefault="004605D8" w:rsidP="004852C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7A1">
        <w:rPr>
          <w:rFonts w:ascii="Times New Roman" w:eastAsia="Times New Roman" w:hAnsi="Times New Roman" w:cs="Times New Roman"/>
          <w:sz w:val="24"/>
          <w:szCs w:val="24"/>
          <w:lang w:eastAsia="pl-PL"/>
        </w:rPr>
        <w:t>raz na 2 lata</w:t>
      </w:r>
      <w:r w:rsidR="004852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52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52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52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b) </w:t>
      </w:r>
      <w:r w:rsidR="004852C1" w:rsidRPr="00BC27A1">
        <w:rPr>
          <w:rFonts w:ascii="Times New Roman" w:eastAsia="Times New Roman" w:hAnsi="Times New Roman" w:cs="Times New Roman"/>
          <w:sz w:val="24"/>
          <w:szCs w:val="24"/>
          <w:lang w:eastAsia="pl-PL"/>
        </w:rPr>
        <w:t>raz na rok</w:t>
      </w:r>
      <w:r w:rsidR="004852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52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52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52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c) </w:t>
      </w:r>
      <w:r w:rsidR="004852C1" w:rsidRPr="004605D8">
        <w:rPr>
          <w:rFonts w:ascii="Times New Roman" w:eastAsia="Times New Roman" w:hAnsi="Times New Roman" w:cs="Times New Roman"/>
          <w:sz w:val="24"/>
          <w:szCs w:val="24"/>
          <w:lang w:eastAsia="pl-PL"/>
        </w:rPr>
        <w:t>raz na pół roku</w:t>
      </w:r>
    </w:p>
    <w:p w:rsidR="004852C1" w:rsidRPr="00BC27A1" w:rsidRDefault="004852C1" w:rsidP="004852C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5D8" w:rsidRPr="0007761F" w:rsidRDefault="004605D8" w:rsidP="003961D6">
      <w:pPr>
        <w:pStyle w:val="Akapitzlist"/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3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uwagi/opinie dot. </w:t>
      </w:r>
      <w:r w:rsidR="00A83DE0" w:rsidRPr="00A83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uchwały </w:t>
      </w:r>
      <w:r w:rsidR="00A83DE0" w:rsidRPr="00396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F97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</w:t>
      </w:r>
      <w:r w:rsidR="00A83DE0" w:rsidRPr="00396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wyznaczania składu oraz zasad działania Komitetu Rewitalizacji </w:t>
      </w:r>
    </w:p>
    <w:p w:rsidR="0007761F" w:rsidRPr="00A83DE0" w:rsidRDefault="0007761F" w:rsidP="0007761F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761F" w:rsidRPr="00BC27A1" w:rsidRDefault="003961D6" w:rsidP="0007761F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0776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DE0" w:rsidRPr="004605D8" w:rsidRDefault="00A83DE0" w:rsidP="00A83DE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5D8" w:rsidRPr="00BC27A1" w:rsidRDefault="00610837" w:rsidP="003961D6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2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Wypełniający ankietę </w:t>
      </w:r>
      <w:r w:rsidR="003961D6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BC27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06B5D" w:rsidRDefault="00476352" w:rsidP="0047635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961D6">
        <w:rPr>
          <w:rFonts w:ascii="Times New Roman" w:hAnsi="Times New Roman" w:cs="Times New Roman"/>
          <w:sz w:val="24"/>
          <w:szCs w:val="24"/>
        </w:rPr>
        <w:t xml:space="preserve">ieszkańcem </w:t>
      </w:r>
      <w:r w:rsidR="00650A1F">
        <w:rPr>
          <w:rFonts w:ascii="Times New Roman" w:hAnsi="Times New Roman" w:cs="Times New Roman"/>
          <w:sz w:val="24"/>
          <w:szCs w:val="24"/>
        </w:rPr>
        <w:t>Milanówka</w:t>
      </w:r>
      <w:r w:rsidR="003961D6">
        <w:rPr>
          <w:rFonts w:ascii="Times New Roman" w:hAnsi="Times New Roman" w:cs="Times New Roman"/>
          <w:sz w:val="24"/>
          <w:szCs w:val="24"/>
        </w:rPr>
        <w:tab/>
      </w:r>
      <w:r w:rsidR="003961D6">
        <w:rPr>
          <w:rFonts w:ascii="Times New Roman" w:hAnsi="Times New Roman" w:cs="Times New Roman"/>
          <w:sz w:val="24"/>
          <w:szCs w:val="24"/>
        </w:rPr>
        <w:tab/>
      </w:r>
      <w:r w:rsidR="003961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65158">
        <w:rPr>
          <w:rFonts w:ascii="Times New Roman" w:hAnsi="Times New Roman" w:cs="Times New Roman"/>
          <w:sz w:val="24"/>
          <w:szCs w:val="24"/>
        </w:rPr>
        <w:tab/>
      </w:r>
    </w:p>
    <w:p w:rsidR="003961D6" w:rsidRDefault="00476352" w:rsidP="003961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61D6">
        <w:rPr>
          <w:rFonts w:ascii="Times New Roman" w:hAnsi="Times New Roman" w:cs="Times New Roman"/>
          <w:sz w:val="24"/>
          <w:szCs w:val="24"/>
        </w:rPr>
        <w:t>rzedstawicielem</w:t>
      </w:r>
      <w:r w:rsidR="00756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 prowadzącego działalność gospodarczą</w:t>
      </w:r>
      <w:r w:rsidR="0007761F">
        <w:rPr>
          <w:rFonts w:ascii="Times New Roman" w:hAnsi="Times New Roman" w:cs="Times New Roman"/>
          <w:sz w:val="24"/>
          <w:szCs w:val="24"/>
        </w:rPr>
        <w:t xml:space="preserve"> na terenie miasta</w:t>
      </w:r>
      <w:r w:rsidR="00396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352" w:rsidRDefault="00476352" w:rsidP="0047635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przedstawicielem </w:t>
      </w:r>
      <w:r w:rsidR="0007761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</w:t>
      </w:r>
      <w:r w:rsidR="00170FFB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rządowej lub</w:t>
      </w:r>
      <w:r w:rsidR="00485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</w:t>
      </w:r>
      <w:r w:rsidR="00170FFB">
        <w:rPr>
          <w:rFonts w:ascii="Times New Roman" w:eastAsia="Times New Roman" w:hAnsi="Times New Roman" w:cs="Times New Roman"/>
          <w:sz w:val="24"/>
          <w:szCs w:val="24"/>
          <w:lang w:eastAsia="pl-PL"/>
        </w:rPr>
        <w:t>y nieformalnej</w:t>
      </w:r>
      <w:r w:rsidR="00485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0FF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działającej</w:t>
      </w:r>
      <w:r w:rsidR="00077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miasta</w:t>
      </w:r>
    </w:p>
    <w:p w:rsidR="00476352" w:rsidRPr="00003FA7" w:rsidRDefault="00476352" w:rsidP="0047635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352">
        <w:rPr>
          <w:rFonts w:ascii="Times New Roman" w:hAnsi="Times New Roman" w:cs="Times New Roman"/>
          <w:sz w:val="24"/>
          <w:szCs w:val="24"/>
        </w:rPr>
        <w:t xml:space="preserve">przedstawicielem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Miasta,</w:t>
      </w:r>
      <w:r w:rsidR="00170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 organizacyjnej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Rady Miasta</w:t>
      </w:r>
      <w:r w:rsidR="00077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Milanówka</w:t>
      </w:r>
    </w:p>
    <w:p w:rsidR="00003FA7" w:rsidRPr="00476352" w:rsidRDefault="00170FFB" w:rsidP="0047635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003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</w:t>
      </w:r>
    </w:p>
    <w:p w:rsidR="004852C1" w:rsidRDefault="004852C1" w:rsidP="00BC27A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10837" w:rsidRPr="003961D6" w:rsidRDefault="00610837" w:rsidP="00BC27A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961D6">
        <w:rPr>
          <w:rFonts w:ascii="Times New Roman" w:eastAsia="Times New Roman" w:hAnsi="Times New Roman" w:cs="Times New Roman"/>
          <w:b/>
          <w:lang w:eastAsia="pl-PL"/>
        </w:rPr>
        <w:t>W</w:t>
      </w:r>
      <w:r w:rsidR="0098518E">
        <w:rPr>
          <w:rFonts w:ascii="Times New Roman" w:eastAsia="Times New Roman" w:hAnsi="Times New Roman" w:cs="Times New Roman"/>
          <w:b/>
          <w:lang w:eastAsia="pl-PL"/>
        </w:rPr>
        <w:t>ypełnioną</w:t>
      </w:r>
      <w:r w:rsidRPr="003961D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961D6" w:rsidRPr="003961D6">
        <w:rPr>
          <w:rFonts w:ascii="Times New Roman" w:eastAsia="Times New Roman" w:hAnsi="Times New Roman" w:cs="Times New Roman"/>
          <w:b/>
          <w:lang w:eastAsia="pl-PL"/>
        </w:rPr>
        <w:t xml:space="preserve">ankietę </w:t>
      </w:r>
      <w:r w:rsidRPr="003961D6">
        <w:rPr>
          <w:rFonts w:ascii="Times New Roman" w:eastAsia="Times New Roman" w:hAnsi="Times New Roman" w:cs="Times New Roman"/>
          <w:b/>
          <w:lang w:eastAsia="pl-PL"/>
        </w:rPr>
        <w:t xml:space="preserve">można </w:t>
      </w:r>
      <w:r w:rsidRPr="00CB76C6">
        <w:rPr>
          <w:rFonts w:ascii="Times New Roman" w:eastAsia="Times New Roman" w:hAnsi="Times New Roman" w:cs="Times New Roman"/>
          <w:b/>
          <w:lang w:eastAsia="pl-PL"/>
        </w:rPr>
        <w:t>przekazać</w:t>
      </w:r>
      <w:r w:rsidR="00CB76C6" w:rsidRPr="00CB76C6">
        <w:rPr>
          <w:rFonts w:ascii="Times New Roman" w:hAnsi="Times New Roman" w:cs="Times New Roman"/>
          <w:b/>
          <w:u w:val="single"/>
        </w:rPr>
        <w:t xml:space="preserve"> do dnia 5 maja 2017 r.</w:t>
      </w:r>
      <w:r w:rsidRPr="00CB76C6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610837" w:rsidRPr="003961D6" w:rsidRDefault="00610837" w:rsidP="00BC27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961D6">
        <w:rPr>
          <w:rFonts w:ascii="Times New Roman" w:eastAsia="Times New Roman" w:hAnsi="Times New Roman" w:cs="Times New Roman"/>
          <w:lang w:eastAsia="pl-PL"/>
        </w:rPr>
        <w:t>drogą elektroniczną na adres</w:t>
      </w:r>
      <w:r w:rsidRPr="003961D6">
        <w:rPr>
          <w:rFonts w:ascii="Times New Roman" w:eastAsia="Times New Roman" w:hAnsi="Times New Roman" w:cs="Times New Roman"/>
          <w:b/>
          <w:lang w:eastAsia="pl-PL"/>
        </w:rPr>
        <w:t xml:space="preserve">:  </w:t>
      </w:r>
      <w:r w:rsidRPr="00756B11">
        <w:rPr>
          <w:rFonts w:ascii="Times New Roman" w:eastAsia="Times New Roman" w:hAnsi="Times New Roman" w:cs="Times New Roman"/>
          <w:lang w:eastAsia="pl-PL"/>
        </w:rPr>
        <w:t>aleksandra.zuraw@milanowek.pl</w:t>
      </w:r>
    </w:p>
    <w:p w:rsidR="003961D6" w:rsidRPr="003961D6" w:rsidRDefault="0029601C" w:rsidP="00BC27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1D6">
        <w:rPr>
          <w:rFonts w:ascii="Times New Roman" w:eastAsia="Times New Roman" w:hAnsi="Times New Roman" w:cs="Times New Roman"/>
          <w:lang w:eastAsia="pl-PL"/>
        </w:rPr>
        <w:t xml:space="preserve">osobiście lub </w:t>
      </w:r>
      <w:r w:rsidR="00610837" w:rsidRPr="003961D6">
        <w:rPr>
          <w:rFonts w:ascii="Times New Roman" w:eastAsia="Times New Roman" w:hAnsi="Times New Roman" w:cs="Times New Roman"/>
          <w:lang w:eastAsia="pl-PL"/>
        </w:rPr>
        <w:t>d</w:t>
      </w:r>
      <w:bookmarkStart w:id="0" w:name="_GoBack"/>
      <w:bookmarkEnd w:id="0"/>
      <w:r w:rsidR="00610837" w:rsidRPr="003961D6">
        <w:rPr>
          <w:rFonts w:ascii="Times New Roman" w:eastAsia="Times New Roman" w:hAnsi="Times New Roman" w:cs="Times New Roman"/>
          <w:lang w:eastAsia="pl-PL"/>
        </w:rPr>
        <w:t xml:space="preserve">rogą korespondencyjną </w:t>
      </w:r>
      <w:r w:rsidRPr="003961D6">
        <w:rPr>
          <w:rFonts w:ascii="Times New Roman" w:eastAsia="Times New Roman" w:hAnsi="Times New Roman" w:cs="Times New Roman"/>
          <w:lang w:eastAsia="pl-PL"/>
        </w:rPr>
        <w:t xml:space="preserve">na adres: </w:t>
      </w:r>
    </w:p>
    <w:p w:rsidR="00610837" w:rsidRPr="00BC27A1" w:rsidRDefault="00610837" w:rsidP="00756B1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D6">
        <w:rPr>
          <w:rFonts w:ascii="Times New Roman" w:eastAsia="Times New Roman" w:hAnsi="Times New Roman" w:cs="Times New Roman"/>
          <w:bCs/>
          <w:lang w:eastAsia="pl-PL"/>
        </w:rPr>
        <w:t>Urząd Miasta Milanówka</w:t>
      </w:r>
      <w:r w:rsidR="003961D6" w:rsidRPr="003961D6">
        <w:rPr>
          <w:rFonts w:ascii="Times New Roman" w:eastAsia="Times New Roman" w:hAnsi="Times New Roman" w:cs="Times New Roman"/>
          <w:bCs/>
          <w:lang w:eastAsia="pl-PL"/>
        </w:rPr>
        <w:t>,</w:t>
      </w:r>
      <w:r w:rsidRPr="003961D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961D6">
        <w:rPr>
          <w:rFonts w:ascii="Times New Roman" w:eastAsia="Times New Roman" w:hAnsi="Times New Roman" w:cs="Times New Roman"/>
          <w:lang w:eastAsia="pl-PL"/>
        </w:rPr>
        <w:t>ul. Kościuszki 45</w:t>
      </w:r>
      <w:r w:rsidR="0029601C" w:rsidRPr="003961D6">
        <w:rPr>
          <w:rFonts w:ascii="Times New Roman" w:eastAsia="Times New Roman" w:hAnsi="Times New Roman" w:cs="Times New Roman"/>
          <w:lang w:eastAsia="pl-PL"/>
        </w:rPr>
        <w:t xml:space="preserve"> lub ul. Spacerowa 4</w:t>
      </w:r>
      <w:r w:rsidRPr="003961D6">
        <w:rPr>
          <w:rFonts w:ascii="Times New Roman" w:eastAsia="Times New Roman" w:hAnsi="Times New Roman" w:cs="Times New Roman"/>
          <w:lang w:eastAsia="pl-PL"/>
        </w:rPr>
        <w:t>, 05-822 Milanówek</w:t>
      </w:r>
    </w:p>
    <w:sectPr w:rsidR="00610837" w:rsidRPr="00BC27A1" w:rsidSect="0007761F">
      <w:headerReference w:type="default" r:id="rId8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91" w:rsidRDefault="007F7C91" w:rsidP="004852C1">
      <w:pPr>
        <w:spacing w:after="0" w:line="240" w:lineRule="auto"/>
      </w:pPr>
      <w:r>
        <w:separator/>
      </w:r>
    </w:p>
  </w:endnote>
  <w:endnote w:type="continuationSeparator" w:id="0">
    <w:p w:rsidR="007F7C91" w:rsidRDefault="007F7C91" w:rsidP="0048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91" w:rsidRDefault="007F7C91" w:rsidP="004852C1">
      <w:pPr>
        <w:spacing w:after="0" w:line="240" w:lineRule="auto"/>
      </w:pPr>
      <w:r>
        <w:separator/>
      </w:r>
    </w:p>
  </w:footnote>
  <w:footnote w:type="continuationSeparator" w:id="0">
    <w:p w:rsidR="007F7C91" w:rsidRDefault="007F7C91" w:rsidP="0048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C1" w:rsidRPr="00F1660B" w:rsidRDefault="004852C1" w:rsidP="004852C1">
    <w:pPr>
      <w:pStyle w:val="Nagwek"/>
      <w:tabs>
        <w:tab w:val="clear" w:pos="4536"/>
        <w:tab w:val="center" w:pos="993"/>
      </w:tabs>
      <w:ind w:left="992"/>
      <w:jc w:val="both"/>
      <w:rPr>
        <w:rFonts w:ascii="Times New Roman" w:hAnsi="Times New Roman" w:cs="Times New Roman"/>
        <w:b/>
        <w:smallCaps/>
        <w:color w:val="404040" w:themeColor="text1" w:themeTint="BF"/>
        <w:sz w:val="28"/>
        <w:szCs w:val="28"/>
      </w:rPr>
    </w:pPr>
    <w:r w:rsidRPr="00F1660B">
      <w:rPr>
        <w:rFonts w:ascii="Times New Roman" w:hAnsi="Times New Roman" w:cs="Times New Roman"/>
        <w:b/>
        <w:smallCaps/>
        <w:noProof/>
        <w:color w:val="404040" w:themeColor="text1" w:themeTint="BF"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0596F536" wp14:editId="0B49DA7C">
          <wp:simplePos x="0" y="0"/>
          <wp:positionH relativeFrom="column">
            <wp:posOffset>6573</wp:posOffset>
          </wp:positionH>
          <wp:positionV relativeFrom="paragraph">
            <wp:posOffset>-8890</wp:posOffset>
          </wp:positionV>
          <wp:extent cx="469900" cy="534035"/>
          <wp:effectExtent l="0" t="0" r="6350" b="0"/>
          <wp:wrapNone/>
          <wp:docPr id="15" name="Obraz 15" descr="C:\Users\mklimowicz\Documents\gfx\herb_identyfikacja\POL_Milanówek_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limowicz\Documents\gfx\herb_identyfikacja\POL_Milanówek_CO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60B">
      <w:rPr>
        <w:rFonts w:ascii="Times New Roman" w:hAnsi="Times New Roman" w:cs="Times New Roman"/>
        <w:noProof/>
        <w:color w:val="404040" w:themeColor="text1" w:themeTint="BF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4F6D90" wp14:editId="212AEEBA">
              <wp:simplePos x="0" y="0"/>
              <wp:positionH relativeFrom="column">
                <wp:posOffset>661258</wp:posOffset>
              </wp:positionH>
              <wp:positionV relativeFrom="paragraph">
                <wp:posOffset>-6350</wp:posOffset>
              </wp:positionV>
              <wp:extent cx="5094605" cy="468630"/>
              <wp:effectExtent l="0" t="0" r="0" b="762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4605" cy="46863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bg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52.05pt;margin-top:-.5pt;width:401.15pt;height:3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" fillcolor="#dbe5f1 [660]" stroked="f" strokeweight="2pt">
              <v:fill color2="white [3212]" rotate="t" angle="270" focus="100%" type="gradient"/>
            </v:rect>
          </w:pict>
        </mc:Fallback>
      </mc:AlternateContent>
    </w:r>
    <w:r>
      <w:rPr>
        <w:rFonts w:ascii="Times New Roman" w:hAnsi="Times New Roman" w:cs="Times New Roman"/>
        <w:b/>
        <w:smallCaps/>
        <w:color w:val="404040" w:themeColor="text1" w:themeTint="BF"/>
        <w:sz w:val="28"/>
        <w:szCs w:val="28"/>
      </w:rPr>
      <w:t>Urząd</w:t>
    </w:r>
  </w:p>
  <w:p w:rsidR="004852C1" w:rsidRPr="00F1660B" w:rsidRDefault="004852C1" w:rsidP="004852C1">
    <w:pPr>
      <w:pStyle w:val="Nagwek"/>
      <w:tabs>
        <w:tab w:val="clear" w:pos="4536"/>
        <w:tab w:val="center" w:pos="993"/>
      </w:tabs>
      <w:ind w:left="992"/>
      <w:jc w:val="both"/>
      <w:rPr>
        <w:rFonts w:ascii="Times New Roman" w:hAnsi="Times New Roman" w:cs="Times New Roman"/>
        <w:smallCaps/>
        <w:color w:val="404040" w:themeColor="text1" w:themeTint="BF"/>
        <w:sz w:val="28"/>
        <w:szCs w:val="28"/>
      </w:rPr>
    </w:pPr>
    <w:r w:rsidRPr="00F1660B">
      <w:rPr>
        <w:rFonts w:ascii="Times New Roman" w:hAnsi="Times New Roman" w:cs="Times New Roman"/>
        <w:smallCaps/>
        <w:color w:val="404040" w:themeColor="text1" w:themeTint="BF"/>
        <w:sz w:val="28"/>
        <w:szCs w:val="28"/>
      </w:rPr>
      <w:t>Miasta Milanówka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B81"/>
    <w:multiLevelType w:val="hybridMultilevel"/>
    <w:tmpl w:val="EB861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F2C3C"/>
    <w:multiLevelType w:val="hybridMultilevel"/>
    <w:tmpl w:val="76C62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16271"/>
    <w:multiLevelType w:val="hybridMultilevel"/>
    <w:tmpl w:val="FE3A8674"/>
    <w:lvl w:ilvl="0" w:tplc="AC12D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D709B"/>
    <w:multiLevelType w:val="hybridMultilevel"/>
    <w:tmpl w:val="FE3A8674"/>
    <w:lvl w:ilvl="0" w:tplc="AC12D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4479B"/>
    <w:multiLevelType w:val="hybridMultilevel"/>
    <w:tmpl w:val="80CA46A0"/>
    <w:lvl w:ilvl="0" w:tplc="DB445E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A6909"/>
    <w:multiLevelType w:val="hybridMultilevel"/>
    <w:tmpl w:val="6C9E4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B7537"/>
    <w:multiLevelType w:val="hybridMultilevel"/>
    <w:tmpl w:val="D332B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D2582"/>
    <w:multiLevelType w:val="hybridMultilevel"/>
    <w:tmpl w:val="6ACA4446"/>
    <w:lvl w:ilvl="0" w:tplc="FF12F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7633A0"/>
    <w:multiLevelType w:val="hybridMultilevel"/>
    <w:tmpl w:val="C0E00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D52A2"/>
    <w:multiLevelType w:val="hybridMultilevel"/>
    <w:tmpl w:val="AD0E8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D8"/>
    <w:rsid w:val="00003FA7"/>
    <w:rsid w:val="00012C41"/>
    <w:rsid w:val="00035E62"/>
    <w:rsid w:val="0007761F"/>
    <w:rsid w:val="00090958"/>
    <w:rsid w:val="000B5839"/>
    <w:rsid w:val="000C01CC"/>
    <w:rsid w:val="000D512A"/>
    <w:rsid w:val="000E4F85"/>
    <w:rsid w:val="000F51D3"/>
    <w:rsid w:val="001031FD"/>
    <w:rsid w:val="00107862"/>
    <w:rsid w:val="0016104E"/>
    <w:rsid w:val="00162190"/>
    <w:rsid w:val="00170FFB"/>
    <w:rsid w:val="00192528"/>
    <w:rsid w:val="001F1E65"/>
    <w:rsid w:val="00206B5F"/>
    <w:rsid w:val="002131B4"/>
    <w:rsid w:val="002562A7"/>
    <w:rsid w:val="00256A0E"/>
    <w:rsid w:val="00265158"/>
    <w:rsid w:val="0027021D"/>
    <w:rsid w:val="0029356C"/>
    <w:rsid w:val="0029601C"/>
    <w:rsid w:val="002B030E"/>
    <w:rsid w:val="002B2461"/>
    <w:rsid w:val="002E7012"/>
    <w:rsid w:val="00306266"/>
    <w:rsid w:val="00312DF2"/>
    <w:rsid w:val="00314804"/>
    <w:rsid w:val="00320FDC"/>
    <w:rsid w:val="003539F8"/>
    <w:rsid w:val="003634CD"/>
    <w:rsid w:val="0038329B"/>
    <w:rsid w:val="00385149"/>
    <w:rsid w:val="003961D6"/>
    <w:rsid w:val="003B48D0"/>
    <w:rsid w:val="003E157E"/>
    <w:rsid w:val="003E2FB9"/>
    <w:rsid w:val="003E5157"/>
    <w:rsid w:val="00412DE0"/>
    <w:rsid w:val="004231DA"/>
    <w:rsid w:val="00432AB6"/>
    <w:rsid w:val="00441A02"/>
    <w:rsid w:val="00451009"/>
    <w:rsid w:val="004605D8"/>
    <w:rsid w:val="00476352"/>
    <w:rsid w:val="004852C1"/>
    <w:rsid w:val="00485C97"/>
    <w:rsid w:val="0048638B"/>
    <w:rsid w:val="00492264"/>
    <w:rsid w:val="004A01D3"/>
    <w:rsid w:val="004A133D"/>
    <w:rsid w:val="004C53E4"/>
    <w:rsid w:val="004F0339"/>
    <w:rsid w:val="00513A94"/>
    <w:rsid w:val="00514C2F"/>
    <w:rsid w:val="00514F9A"/>
    <w:rsid w:val="005323C3"/>
    <w:rsid w:val="00532CB9"/>
    <w:rsid w:val="0053473F"/>
    <w:rsid w:val="00545AB8"/>
    <w:rsid w:val="00547571"/>
    <w:rsid w:val="00572D0E"/>
    <w:rsid w:val="005A1274"/>
    <w:rsid w:val="005A73E9"/>
    <w:rsid w:val="005F7025"/>
    <w:rsid w:val="00606B5D"/>
    <w:rsid w:val="00610837"/>
    <w:rsid w:val="00612692"/>
    <w:rsid w:val="00613EB1"/>
    <w:rsid w:val="0063177C"/>
    <w:rsid w:val="0064258D"/>
    <w:rsid w:val="00645538"/>
    <w:rsid w:val="0065021A"/>
    <w:rsid w:val="00650A1F"/>
    <w:rsid w:val="006A0B6C"/>
    <w:rsid w:val="00713ACB"/>
    <w:rsid w:val="00743EE7"/>
    <w:rsid w:val="007443C3"/>
    <w:rsid w:val="00745347"/>
    <w:rsid w:val="00746634"/>
    <w:rsid w:val="00750F85"/>
    <w:rsid w:val="0075685F"/>
    <w:rsid w:val="00756B11"/>
    <w:rsid w:val="00776D83"/>
    <w:rsid w:val="00784DB0"/>
    <w:rsid w:val="0079054F"/>
    <w:rsid w:val="00793501"/>
    <w:rsid w:val="007A440F"/>
    <w:rsid w:val="007A5BE7"/>
    <w:rsid w:val="007C01DC"/>
    <w:rsid w:val="007D756D"/>
    <w:rsid w:val="007F4136"/>
    <w:rsid w:val="007F7C91"/>
    <w:rsid w:val="00805227"/>
    <w:rsid w:val="008169E3"/>
    <w:rsid w:val="00822E85"/>
    <w:rsid w:val="00842307"/>
    <w:rsid w:val="008472B9"/>
    <w:rsid w:val="00874383"/>
    <w:rsid w:val="00887B43"/>
    <w:rsid w:val="0089499A"/>
    <w:rsid w:val="008B1019"/>
    <w:rsid w:val="008B7F08"/>
    <w:rsid w:val="008C6C16"/>
    <w:rsid w:val="00936EF9"/>
    <w:rsid w:val="00953ECB"/>
    <w:rsid w:val="00971874"/>
    <w:rsid w:val="00982D4D"/>
    <w:rsid w:val="0098518E"/>
    <w:rsid w:val="00992F0A"/>
    <w:rsid w:val="009B0748"/>
    <w:rsid w:val="009B3135"/>
    <w:rsid w:val="00A068F9"/>
    <w:rsid w:val="00A16490"/>
    <w:rsid w:val="00A27BEB"/>
    <w:rsid w:val="00A40568"/>
    <w:rsid w:val="00A41882"/>
    <w:rsid w:val="00A41DE1"/>
    <w:rsid w:val="00A70542"/>
    <w:rsid w:val="00A73A68"/>
    <w:rsid w:val="00A83DE0"/>
    <w:rsid w:val="00AB6E09"/>
    <w:rsid w:val="00AC077E"/>
    <w:rsid w:val="00AD0C05"/>
    <w:rsid w:val="00AD295B"/>
    <w:rsid w:val="00AD3E64"/>
    <w:rsid w:val="00AD6305"/>
    <w:rsid w:val="00AE64BB"/>
    <w:rsid w:val="00AF0673"/>
    <w:rsid w:val="00B07D85"/>
    <w:rsid w:val="00B14E52"/>
    <w:rsid w:val="00B3071F"/>
    <w:rsid w:val="00B46305"/>
    <w:rsid w:val="00B530C4"/>
    <w:rsid w:val="00B871A1"/>
    <w:rsid w:val="00BC27A1"/>
    <w:rsid w:val="00BD4DBD"/>
    <w:rsid w:val="00BE3004"/>
    <w:rsid w:val="00BF68E6"/>
    <w:rsid w:val="00C13569"/>
    <w:rsid w:val="00C425EA"/>
    <w:rsid w:val="00C460C0"/>
    <w:rsid w:val="00C47C04"/>
    <w:rsid w:val="00C71644"/>
    <w:rsid w:val="00C92DC4"/>
    <w:rsid w:val="00CA5BF1"/>
    <w:rsid w:val="00CB76C6"/>
    <w:rsid w:val="00CC1B76"/>
    <w:rsid w:val="00D83EFC"/>
    <w:rsid w:val="00D87C61"/>
    <w:rsid w:val="00DA024D"/>
    <w:rsid w:val="00DA1B8F"/>
    <w:rsid w:val="00DB3C43"/>
    <w:rsid w:val="00DB60AC"/>
    <w:rsid w:val="00DD1988"/>
    <w:rsid w:val="00E02079"/>
    <w:rsid w:val="00E1064D"/>
    <w:rsid w:val="00E14082"/>
    <w:rsid w:val="00E166BB"/>
    <w:rsid w:val="00E210B7"/>
    <w:rsid w:val="00E22AA7"/>
    <w:rsid w:val="00E243BC"/>
    <w:rsid w:val="00E26DC1"/>
    <w:rsid w:val="00E36186"/>
    <w:rsid w:val="00E41295"/>
    <w:rsid w:val="00E41781"/>
    <w:rsid w:val="00E41873"/>
    <w:rsid w:val="00E53508"/>
    <w:rsid w:val="00E64009"/>
    <w:rsid w:val="00E64367"/>
    <w:rsid w:val="00E731DC"/>
    <w:rsid w:val="00E84E7B"/>
    <w:rsid w:val="00E863F5"/>
    <w:rsid w:val="00EB337A"/>
    <w:rsid w:val="00ED7F4F"/>
    <w:rsid w:val="00F01064"/>
    <w:rsid w:val="00F05521"/>
    <w:rsid w:val="00F07683"/>
    <w:rsid w:val="00F12FD2"/>
    <w:rsid w:val="00F16147"/>
    <w:rsid w:val="00F5463B"/>
    <w:rsid w:val="00F70572"/>
    <w:rsid w:val="00F81A83"/>
    <w:rsid w:val="00F92281"/>
    <w:rsid w:val="00F970AE"/>
    <w:rsid w:val="00FC451F"/>
    <w:rsid w:val="00FD2F10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5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C1"/>
  </w:style>
  <w:style w:type="paragraph" w:styleId="Stopka">
    <w:name w:val="footer"/>
    <w:basedOn w:val="Normalny"/>
    <w:link w:val="StopkaZnak"/>
    <w:uiPriority w:val="99"/>
    <w:unhideWhenUsed/>
    <w:rsid w:val="0048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5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C1"/>
  </w:style>
  <w:style w:type="paragraph" w:styleId="Stopka">
    <w:name w:val="footer"/>
    <w:basedOn w:val="Normalny"/>
    <w:link w:val="StopkaZnak"/>
    <w:uiPriority w:val="99"/>
    <w:unhideWhenUsed/>
    <w:rsid w:val="0048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Aleksandra Żuraw</cp:lastModifiedBy>
  <cp:revision>2</cp:revision>
  <dcterms:created xsi:type="dcterms:W3CDTF">2017-04-06T07:06:00Z</dcterms:created>
  <dcterms:modified xsi:type="dcterms:W3CDTF">2017-04-06T07:06:00Z</dcterms:modified>
</cp:coreProperties>
</file>