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E5359E">
        <w:rPr>
          <w:rFonts w:ascii="Times New Roman" w:hAnsi="Times New Roman" w:cs="Times New Roman"/>
          <w:b/>
        </w:rPr>
        <w:t xml:space="preserve"> nr 9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5359E">
        <w:rPr>
          <w:rFonts w:ascii="Times New Roman" w:hAnsi="Times New Roman" w:cs="Times New Roman"/>
          <w:b/>
        </w:rPr>
        <w:t>NARZĘDZI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E5359E" w:rsidTr="00E5359E">
        <w:tc>
          <w:tcPr>
            <w:tcW w:w="675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Podstawa dysponowania zasobami</w:t>
            </w:r>
          </w:p>
        </w:tc>
      </w:tr>
      <w:tr w:rsidR="00E5359E" w:rsidTr="00E5359E">
        <w:trPr>
          <w:trHeight w:val="113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3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359E" w:rsidRDefault="00E5359E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Pr="00F93BA8" w:rsidRDefault="00F93BA8" w:rsidP="000550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B" w:rsidRDefault="00D013AB" w:rsidP="00AA4FCE">
      <w:pPr>
        <w:spacing w:after="0" w:line="240" w:lineRule="auto"/>
      </w:pPr>
      <w:r>
        <w:separator/>
      </w:r>
    </w:p>
  </w:endnote>
  <w:endnote w:type="continuationSeparator" w:id="0">
    <w:p w:rsidR="00D013AB" w:rsidRDefault="00D013AB" w:rsidP="00AA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B" w:rsidRDefault="00D013AB" w:rsidP="00AA4FCE">
      <w:pPr>
        <w:spacing w:after="0" w:line="240" w:lineRule="auto"/>
      </w:pPr>
      <w:r>
        <w:separator/>
      </w:r>
    </w:p>
  </w:footnote>
  <w:footnote w:type="continuationSeparator" w:id="0">
    <w:p w:rsidR="00D013AB" w:rsidRDefault="00D013AB" w:rsidP="00AA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30" w:rsidRPr="006A6330" w:rsidRDefault="006A6330" w:rsidP="006A6330">
    <w:pPr>
      <w:jc w:val="center"/>
      <w:rPr>
        <w:rFonts w:ascii="Times New Roman" w:hAnsi="Times New Roman" w:cs="Times New Roman"/>
        <w:i/>
        <w:sz w:val="18"/>
        <w:szCs w:val="18"/>
      </w:rPr>
    </w:pPr>
    <w:r w:rsidRPr="006A6330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AA4FCE" w:rsidRDefault="00AA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55061"/>
    <w:rsid w:val="00175586"/>
    <w:rsid w:val="002F29CF"/>
    <w:rsid w:val="006A6330"/>
    <w:rsid w:val="007A56C2"/>
    <w:rsid w:val="00A52A71"/>
    <w:rsid w:val="00AA4FCE"/>
    <w:rsid w:val="00B41172"/>
    <w:rsid w:val="00D013AB"/>
    <w:rsid w:val="00E5359E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7</cp:revision>
  <dcterms:created xsi:type="dcterms:W3CDTF">2014-02-20T07:34:00Z</dcterms:created>
  <dcterms:modified xsi:type="dcterms:W3CDTF">2014-07-29T07:49:00Z</dcterms:modified>
</cp:coreProperties>
</file>